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C6" w:rsidRPr="00B113C6" w:rsidRDefault="00B113C6" w:rsidP="00B113C6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>График</w:t>
      </w:r>
    </w:p>
    <w:p w:rsidR="00B113C6" w:rsidRDefault="00B113C6" w:rsidP="00B113C6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                                 </w:t>
      </w:r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>работы спортивного зала</w:t>
      </w:r>
    </w:p>
    <w:bookmarkEnd w:id="0"/>
    <w:p w:rsidR="00B113C6" w:rsidRDefault="00B113C6" w:rsidP="00B1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proofErr w:type="gramStart"/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ГУО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>«</w:t>
      </w:r>
      <w:proofErr w:type="spellStart"/>
      <w:proofErr w:type="gramEnd"/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>Худовецкая</w:t>
      </w:r>
      <w:proofErr w:type="spellEnd"/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средняя школа Крупского района»</w:t>
      </w:r>
    </w:p>
    <w:p w:rsidR="00B113C6" w:rsidRPr="00B113C6" w:rsidRDefault="00B113C6" w:rsidP="00B11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в период </w:t>
      </w:r>
      <w:r w:rsidRPr="00B113C6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летних </w:t>
      </w:r>
      <w:r w:rsidRPr="00B113C6">
        <w:rPr>
          <w:rFonts w:ascii="Times New Roman" w:eastAsia="Calibri" w:hAnsi="Times New Roman" w:cs="Times New Roman"/>
          <w:b/>
          <w:sz w:val="30"/>
          <w:szCs w:val="30"/>
          <w:lang w:val="ru-RU"/>
        </w:rPr>
        <w:t>каникул 2023/2024 учебного года</w:t>
      </w:r>
    </w:p>
    <w:p w:rsidR="00B113C6" w:rsidRPr="00B113C6" w:rsidRDefault="00B113C6" w:rsidP="00B113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16"/>
        <w:gridCol w:w="2603"/>
        <w:gridCol w:w="3018"/>
      </w:tblGrid>
      <w:tr w:rsidR="00B113C6" w:rsidRP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Время</w:t>
            </w:r>
          </w:p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Ответственный</w:t>
            </w:r>
          </w:p>
        </w:tc>
      </w:tr>
      <w:tr w:rsidR="00B113C6" w:rsidRP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numPr>
                <w:ilvl w:val="0"/>
                <w:numId w:val="1"/>
              </w:numPr>
              <w:tabs>
                <w:tab w:val="left" w:pos="127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Понедельник-пятница</w:t>
            </w:r>
          </w:p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9.00-13.00</w:t>
            </w:r>
          </w:p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Макаревич В.Я.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(до 17.06.2024)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Козырицкая</w:t>
            </w:r>
            <w:proofErr w:type="spellEnd"/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B113C6" w:rsidRP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Июль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Понедельник, среда   9.00-13.00  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Морозова И.В.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Маковская Т.Е</w:t>
            </w:r>
          </w:p>
        </w:tc>
      </w:tr>
      <w:tr w:rsidR="00B113C6" w:rsidRP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Вторник.  четверг 9.00-13.00  </w:t>
            </w:r>
          </w:p>
          <w:p w:rsidR="00B113C6" w:rsidRPr="00B113C6" w:rsidRDefault="00B113C6" w:rsidP="00B1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Александрович В.В. 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(до 15.08.2024)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113C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Макаревич В.Я</w:t>
            </w:r>
          </w:p>
          <w:p w:rsidR="00B113C6" w:rsidRPr="00B113C6" w:rsidRDefault="00B113C6" w:rsidP="00B113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C7B14" w:rsidRDefault="006A4131" w:rsidP="00B113C6">
      <w:pPr>
        <w:jc w:val="center"/>
      </w:pPr>
    </w:p>
    <w:p w:rsidR="00B113C6" w:rsidRPr="00B113C6" w:rsidRDefault="00B113C6" w:rsidP="00B113C6">
      <w:pPr>
        <w:spacing w:after="0" w:line="240" w:lineRule="auto"/>
        <w:ind w:left="2832" w:firstLine="708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  </w:t>
      </w:r>
      <w:r w:rsidRPr="00B113C6">
        <w:rPr>
          <w:rFonts w:ascii="Times New Roman" w:hAnsi="Times New Roman"/>
          <w:b/>
          <w:sz w:val="30"/>
          <w:szCs w:val="30"/>
          <w:lang w:val="ru-RU"/>
        </w:rPr>
        <w:t>График</w:t>
      </w:r>
    </w:p>
    <w:p w:rsidR="00B113C6" w:rsidRDefault="00B113C6" w:rsidP="00B113C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B113C6">
        <w:rPr>
          <w:rFonts w:ascii="Times New Roman" w:hAnsi="Times New Roman"/>
          <w:b/>
          <w:sz w:val="30"/>
          <w:szCs w:val="30"/>
          <w:lang w:val="ru-RU"/>
        </w:rPr>
        <w:t>работы спортивной площадки</w:t>
      </w:r>
    </w:p>
    <w:p w:rsidR="00B113C6" w:rsidRDefault="00B113C6" w:rsidP="00B113C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B113C6">
        <w:rPr>
          <w:rFonts w:ascii="Times New Roman" w:hAnsi="Times New Roman"/>
          <w:b/>
          <w:sz w:val="30"/>
          <w:szCs w:val="30"/>
          <w:lang w:val="ru-RU"/>
        </w:rPr>
        <w:t>ГУО «</w:t>
      </w:r>
      <w:proofErr w:type="spellStart"/>
      <w:r w:rsidRPr="00B113C6">
        <w:rPr>
          <w:rFonts w:ascii="Times New Roman" w:hAnsi="Times New Roman"/>
          <w:b/>
          <w:sz w:val="30"/>
          <w:szCs w:val="30"/>
          <w:lang w:val="ru-RU"/>
        </w:rPr>
        <w:t>Худовецкая</w:t>
      </w:r>
      <w:proofErr w:type="spellEnd"/>
      <w:r w:rsidRPr="00B113C6">
        <w:rPr>
          <w:rFonts w:ascii="Times New Roman" w:hAnsi="Times New Roman"/>
          <w:b/>
          <w:sz w:val="30"/>
          <w:szCs w:val="30"/>
          <w:lang w:val="ru-RU"/>
        </w:rPr>
        <w:t xml:space="preserve"> средняя школа Крупского района»</w:t>
      </w:r>
    </w:p>
    <w:p w:rsidR="00B113C6" w:rsidRPr="00B113C6" w:rsidRDefault="00B113C6" w:rsidP="00B113C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B113C6">
        <w:rPr>
          <w:rFonts w:ascii="Times New Roman" w:hAnsi="Times New Roman"/>
          <w:b/>
          <w:sz w:val="30"/>
          <w:szCs w:val="30"/>
          <w:lang w:val="ru-RU"/>
        </w:rPr>
        <w:t xml:space="preserve">в период 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летних </w:t>
      </w:r>
      <w:r w:rsidRPr="00B113C6">
        <w:rPr>
          <w:rFonts w:ascii="Times New Roman" w:hAnsi="Times New Roman"/>
          <w:b/>
          <w:sz w:val="30"/>
          <w:szCs w:val="30"/>
          <w:lang w:val="ru-RU"/>
        </w:rPr>
        <w:t>каникул 2023/2024 учебного года</w:t>
      </w:r>
    </w:p>
    <w:p w:rsidR="00B113C6" w:rsidRPr="00B113C6" w:rsidRDefault="00B113C6" w:rsidP="00B113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16"/>
        <w:gridCol w:w="2603"/>
        <w:gridCol w:w="3018"/>
      </w:tblGrid>
      <w:tr w:rsid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</w:p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tabs>
                <w:tab w:val="left" w:pos="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В.Я.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17.06.2024)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A13882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  <w:r w:rsidRPr="00A13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82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B113C6" w:rsidTr="001A149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C6" w:rsidRPr="00B113C6" w:rsidRDefault="00B113C6" w:rsidP="00B11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Pr="00A13882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882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  <w:r w:rsidRPr="00A13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82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E3F6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AE3F67">
              <w:rPr>
                <w:rFonts w:ascii="Times New Roman" w:hAnsi="Times New Roman"/>
                <w:sz w:val="28"/>
                <w:szCs w:val="28"/>
              </w:rPr>
              <w:t xml:space="preserve"> 15.08.2024)</w:t>
            </w:r>
          </w:p>
          <w:p w:rsidR="00B113C6" w:rsidRPr="00AE3F67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F67"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  <w:r w:rsidRPr="00AE3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F67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  <w:r w:rsidRPr="00AE3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67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A13882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15.08</w:t>
            </w:r>
            <w:r w:rsidRPr="00725119">
              <w:rPr>
                <w:rFonts w:ascii="Times New Roman" w:hAnsi="Times New Roman"/>
                <w:sz w:val="28"/>
                <w:szCs w:val="28"/>
              </w:rPr>
              <w:t>.2024)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В.Я</w:t>
            </w:r>
          </w:p>
          <w:p w:rsidR="00B113C6" w:rsidRDefault="00B113C6" w:rsidP="001A14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3C6" w:rsidRDefault="00B113C6"/>
    <w:sectPr w:rsidR="00B113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5BA7"/>
    <w:multiLevelType w:val="hybridMultilevel"/>
    <w:tmpl w:val="387C75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6"/>
    <w:rsid w:val="00565972"/>
    <w:rsid w:val="0066010B"/>
    <w:rsid w:val="006A4131"/>
    <w:rsid w:val="00B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BB58D-FE44-45FD-89A3-0582BD50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375297034534</dc:creator>
  <cp:keywords/>
  <dc:description/>
  <cp:lastModifiedBy>Владимир Александрович</cp:lastModifiedBy>
  <cp:revision>2</cp:revision>
  <dcterms:created xsi:type="dcterms:W3CDTF">2024-07-04T16:23:00Z</dcterms:created>
  <dcterms:modified xsi:type="dcterms:W3CDTF">2024-07-04T16:23:00Z</dcterms:modified>
</cp:coreProperties>
</file>